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FF46F" w14:textId="69B6E37A" w:rsidR="007E06F5" w:rsidRPr="00FD21F9" w:rsidRDefault="007E06F5" w:rsidP="00E431CE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bookmarkStart w:id="0" w:name="_Hlk7010950"/>
      <w:bookmarkStart w:id="1" w:name="_Hlk7010645"/>
    </w:p>
    <w:p w14:paraId="2FA4AF6D" w14:textId="702EECCB" w:rsidR="00CF128C" w:rsidRDefault="000575BB" w:rsidP="00E431CE">
      <w:pPr>
        <w:jc w:val="both"/>
        <w:rPr>
          <w:rFonts w:ascii="Times New Roman" w:hAnsi="Times New Roman"/>
          <w:b/>
          <w:sz w:val="24"/>
          <w:szCs w:val="24"/>
        </w:rPr>
      </w:pPr>
      <w:r w:rsidRPr="00FD21F9">
        <w:rPr>
          <w:rFonts w:ascii="Times New Roman" w:hAnsi="Times New Roman"/>
          <w:b/>
          <w:sz w:val="24"/>
          <w:szCs w:val="24"/>
          <w:lang w:val="en-US"/>
        </w:rPr>
        <w:t>“</w:t>
      </w:r>
      <w:r w:rsidRPr="00FD21F9">
        <w:rPr>
          <w:rFonts w:ascii="Tahoma" w:hAnsi="Tahoma" w:cs="Tahoma"/>
          <w:b/>
          <w:sz w:val="24"/>
          <w:szCs w:val="24"/>
          <w:lang w:val="en-US"/>
        </w:rPr>
        <w:t>﻿</w:t>
      </w:r>
      <w:r w:rsidR="00631926" w:rsidRPr="00FD21F9">
        <w:rPr>
          <w:rFonts w:ascii="Tahoma" w:hAnsi="Tahoma" w:cs="Tahoma"/>
          <w:b/>
          <w:sz w:val="24"/>
          <w:szCs w:val="24"/>
          <w:lang w:val="en-US"/>
        </w:rPr>
        <w:t>﻿</w:t>
      </w:r>
      <w:r w:rsidR="00920A11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</w:t>
      </w:r>
      <w:r w:rsidRPr="00FD21F9">
        <w:rPr>
          <w:rFonts w:ascii="Times New Roman" w:hAnsi="Times New Roman"/>
          <w:b/>
          <w:sz w:val="24"/>
          <w:szCs w:val="24"/>
          <w:lang w:val="en-US"/>
        </w:rPr>
        <w:t>”</w:t>
      </w:r>
      <w:r w:rsidR="001E588B" w:rsidRPr="00FD21F9">
        <w:rPr>
          <w:rFonts w:ascii="Times New Roman" w:hAnsi="Times New Roman"/>
          <w:b/>
          <w:sz w:val="24"/>
          <w:szCs w:val="24"/>
        </w:rPr>
        <w:t xml:space="preserve"> ЕООД</w:t>
      </w:r>
      <w:bookmarkEnd w:id="0"/>
      <w:bookmarkEnd w:id="1"/>
      <w:r w:rsidR="00DC306E" w:rsidRPr="00FD21F9">
        <w:rPr>
          <w:rFonts w:ascii="Times New Roman" w:hAnsi="Times New Roman"/>
          <w:b/>
          <w:sz w:val="24"/>
          <w:szCs w:val="24"/>
        </w:rPr>
        <w:t xml:space="preserve"> </w:t>
      </w:r>
      <w:r w:rsidR="00920A11">
        <w:rPr>
          <w:rFonts w:ascii="Times New Roman" w:hAnsi="Times New Roman"/>
          <w:b/>
          <w:sz w:val="24"/>
          <w:szCs w:val="24"/>
        </w:rPr>
        <w:t>/ООД</w:t>
      </w:r>
    </w:p>
    <w:p w14:paraId="533F0EEC" w14:textId="20CE85DF" w:rsidR="00920A11" w:rsidRPr="00920A11" w:rsidRDefault="00920A11" w:rsidP="00E431CE">
      <w:pPr>
        <w:jc w:val="both"/>
        <w:rPr>
          <w:rFonts w:ascii="Times New Roman" w:hAnsi="Times New Roman"/>
          <w:i/>
          <w:sz w:val="24"/>
          <w:szCs w:val="24"/>
        </w:rPr>
      </w:pPr>
      <w:r w:rsidRPr="00920A11">
        <w:rPr>
          <w:rFonts w:ascii="Times New Roman" w:hAnsi="Times New Roman"/>
          <w:i/>
          <w:sz w:val="24"/>
          <w:szCs w:val="24"/>
        </w:rPr>
        <w:t>(изпишете наименованието на фирмата на кирилица)</w:t>
      </w:r>
    </w:p>
    <w:p w14:paraId="0AC505DE" w14:textId="2A448BBA" w:rsidR="000575BB" w:rsidRDefault="000575BB" w:rsidP="00E431CE">
      <w:pPr>
        <w:jc w:val="both"/>
        <w:rPr>
          <w:rFonts w:ascii="Times New Roman" w:hAnsi="Times New Roman"/>
          <w:b/>
          <w:sz w:val="24"/>
          <w:szCs w:val="24"/>
          <w:lang w:val="en-US"/>
        </w:rPr>
      </w:pPr>
      <w:bookmarkStart w:id="2" w:name="_Hlk7010886"/>
      <w:r w:rsidRPr="00FD21F9">
        <w:rPr>
          <w:rFonts w:ascii="Times New Roman" w:hAnsi="Times New Roman"/>
          <w:b/>
          <w:sz w:val="24"/>
          <w:szCs w:val="24"/>
          <w:lang w:val="en-US"/>
        </w:rPr>
        <w:t>“</w:t>
      </w:r>
      <w:r w:rsidR="00920A11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</w:t>
      </w:r>
      <w:r w:rsidRPr="00FD21F9">
        <w:rPr>
          <w:rFonts w:ascii="Times New Roman" w:hAnsi="Times New Roman"/>
          <w:b/>
          <w:sz w:val="24"/>
          <w:szCs w:val="24"/>
          <w:lang w:val="en-US"/>
        </w:rPr>
        <w:t>”</w:t>
      </w:r>
      <w:r w:rsidRPr="00FD21F9">
        <w:rPr>
          <w:rFonts w:ascii="Times New Roman" w:hAnsi="Times New Roman"/>
          <w:b/>
          <w:sz w:val="24"/>
          <w:szCs w:val="24"/>
        </w:rPr>
        <w:t xml:space="preserve"> </w:t>
      </w:r>
      <w:r w:rsidRPr="00FD21F9">
        <w:rPr>
          <w:rFonts w:ascii="Times New Roman" w:hAnsi="Times New Roman"/>
          <w:b/>
          <w:sz w:val="24"/>
          <w:szCs w:val="24"/>
          <w:lang w:val="en-US"/>
        </w:rPr>
        <w:t>Ltd.</w:t>
      </w:r>
      <w:bookmarkEnd w:id="2"/>
    </w:p>
    <w:p w14:paraId="0A17B3E5" w14:textId="640BBBA7" w:rsidR="00920A11" w:rsidRPr="00920A11" w:rsidRDefault="00920A11" w:rsidP="00920A11">
      <w:pPr>
        <w:jc w:val="both"/>
        <w:rPr>
          <w:rFonts w:ascii="Times New Roman" w:hAnsi="Times New Roman"/>
          <w:i/>
          <w:sz w:val="24"/>
          <w:szCs w:val="24"/>
        </w:rPr>
      </w:pPr>
      <w:r w:rsidRPr="00920A11">
        <w:rPr>
          <w:rFonts w:ascii="Times New Roman" w:hAnsi="Times New Roman"/>
          <w:i/>
          <w:sz w:val="24"/>
          <w:szCs w:val="24"/>
        </w:rPr>
        <w:t xml:space="preserve">(изпишете наименованието на фирмата на </w:t>
      </w:r>
      <w:r>
        <w:rPr>
          <w:rFonts w:ascii="Times New Roman" w:hAnsi="Times New Roman"/>
          <w:i/>
          <w:sz w:val="24"/>
          <w:szCs w:val="24"/>
        </w:rPr>
        <w:t>латиница</w:t>
      </w:r>
      <w:r w:rsidRPr="00920A11">
        <w:rPr>
          <w:rFonts w:ascii="Times New Roman" w:hAnsi="Times New Roman"/>
          <w:i/>
          <w:sz w:val="24"/>
          <w:szCs w:val="24"/>
        </w:rPr>
        <w:t>)</w:t>
      </w:r>
    </w:p>
    <w:p w14:paraId="56FFF807" w14:textId="77777777" w:rsidR="009630F1" w:rsidRDefault="009630F1" w:rsidP="00E431CE">
      <w:pPr>
        <w:jc w:val="both"/>
        <w:rPr>
          <w:rFonts w:ascii="Times New Roman" w:hAnsi="Times New Roman"/>
          <w:b/>
          <w:sz w:val="24"/>
          <w:szCs w:val="24"/>
        </w:rPr>
      </w:pPr>
    </w:p>
    <w:p w14:paraId="68AF0EDC" w14:textId="070644AA" w:rsidR="009630F1" w:rsidRPr="00622BA7" w:rsidRDefault="009630F1" w:rsidP="00E431CE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22BA7">
        <w:rPr>
          <w:rFonts w:ascii="Times New Roman" w:hAnsi="Times New Roman"/>
          <w:b/>
          <w:i/>
          <w:sz w:val="24"/>
          <w:szCs w:val="24"/>
        </w:rPr>
        <w:t>Собственик</w:t>
      </w:r>
      <w:r w:rsidR="00745148">
        <w:rPr>
          <w:rFonts w:ascii="Times New Roman" w:hAnsi="Times New Roman"/>
          <w:b/>
          <w:i/>
          <w:sz w:val="24"/>
          <w:szCs w:val="24"/>
          <w:lang w:val="en-US"/>
        </w:rPr>
        <w:t>/</w:t>
      </w:r>
      <w:r w:rsidR="00745148">
        <w:rPr>
          <w:rFonts w:ascii="Times New Roman" w:hAnsi="Times New Roman"/>
          <w:b/>
          <w:i/>
          <w:sz w:val="24"/>
          <w:szCs w:val="24"/>
        </w:rPr>
        <w:t>ци</w:t>
      </w:r>
      <w:r w:rsidRPr="00622BA7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14:paraId="1C9A0479" w14:textId="60463129" w:rsidR="00CF128C" w:rsidRDefault="00FD21F9" w:rsidP="00661D14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……………………………………</w:t>
      </w:r>
      <w:r w:rsidR="009630F1"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</w:t>
      </w:r>
      <w:r w:rsidR="00622BA7"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……………………………………….</w:t>
      </w:r>
      <w:r w:rsidR="009630F1">
        <w:rPr>
          <w:rFonts w:ascii="Times New Roman" w:eastAsia="Times New Roman" w:hAnsi="Times New Roman"/>
          <w:b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..</w:t>
      </w:r>
      <w:r w:rsidR="001134F9" w:rsidRPr="00FD21F9">
        <w:rPr>
          <w:rFonts w:ascii="Times New Roman" w:eastAsia="Times New Roman" w:hAnsi="Times New Roman"/>
          <w:sz w:val="24"/>
          <w:szCs w:val="24"/>
          <w:lang w:eastAsia="bg-BG"/>
        </w:rPr>
        <w:t>, ЕГН: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</w:t>
      </w:r>
      <w:r w:rsidR="001134F9"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притежаващ лична карта №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…………………..</w:t>
      </w:r>
      <w:r w:rsidR="001134F9"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издадена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</w:t>
      </w:r>
      <w:r w:rsidR="001134F9"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 г., от МВР-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</w:t>
      </w:r>
      <w:r w:rsidR="001134F9"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с адрес: </w:t>
      </w:r>
      <w:r w:rsidR="00622BA7"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14:paraId="73E4F6D5" w14:textId="77777777" w:rsidR="00745148" w:rsidRDefault="00745148" w:rsidP="00661D14">
      <w:pPr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1887342" w14:textId="77777777" w:rsidR="00745148" w:rsidRDefault="00745148" w:rsidP="00745148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…………………………………………………………………………………………….…....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>, ЕГН: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притежаващ лична карта №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…………………..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издадена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 г., от МВР-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с адрес: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14:paraId="40987F20" w14:textId="77777777" w:rsidR="00745148" w:rsidRPr="009630F1" w:rsidRDefault="00745148" w:rsidP="00745148">
      <w:pPr>
        <w:jc w:val="both"/>
        <w:rPr>
          <w:rFonts w:ascii="Times New Roman" w:eastAsia="Times New Roman" w:hAnsi="Times New Roman"/>
          <w:i/>
          <w:sz w:val="24"/>
          <w:szCs w:val="24"/>
          <w:lang w:eastAsia="bg-BG"/>
        </w:rPr>
      </w:pPr>
      <w:r w:rsidRPr="009630F1">
        <w:rPr>
          <w:rFonts w:ascii="Times New Roman" w:eastAsia="Times New Roman" w:hAnsi="Times New Roman"/>
          <w:i/>
          <w:sz w:val="24"/>
          <w:szCs w:val="24"/>
          <w:lang w:eastAsia="bg-BG"/>
        </w:rPr>
        <w:t>(В случай на регистрация на ООД, добавете данните на всички съдружници и изпишете кои лица ще са управители)</w:t>
      </w:r>
    </w:p>
    <w:p w14:paraId="38D07E42" w14:textId="77777777" w:rsidR="00745148" w:rsidRDefault="00745148" w:rsidP="00661D14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03CCE072" w14:textId="3309FD2D" w:rsidR="00745148" w:rsidRDefault="00745148" w:rsidP="00661D14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622BA7">
        <w:rPr>
          <w:rFonts w:ascii="Times New Roman" w:hAnsi="Times New Roman"/>
          <w:b/>
          <w:i/>
          <w:sz w:val="24"/>
          <w:szCs w:val="24"/>
        </w:rPr>
        <w:t>Управител</w:t>
      </w:r>
      <w:r>
        <w:rPr>
          <w:rFonts w:ascii="Times New Roman" w:hAnsi="Times New Roman"/>
          <w:b/>
          <w:i/>
          <w:sz w:val="24"/>
          <w:szCs w:val="24"/>
        </w:rPr>
        <w:t>/и</w:t>
      </w:r>
    </w:p>
    <w:p w14:paraId="0F88DF88" w14:textId="77777777" w:rsidR="00745148" w:rsidRDefault="00745148" w:rsidP="00661D14">
      <w:pPr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ED07096" w14:textId="77777777" w:rsidR="00745148" w:rsidRDefault="00745148" w:rsidP="00745148">
      <w:pPr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>…………………………………………………………………………………………….…....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>, ЕГН: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притежаващ лична карта №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…………………..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издадена на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 г., от МВР-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</w:t>
      </w:r>
      <w:r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с адрес: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14:paraId="00FCD6FE" w14:textId="77777777" w:rsidR="00745148" w:rsidRDefault="00745148" w:rsidP="00661D14">
      <w:pPr>
        <w:jc w:val="both"/>
        <w:rPr>
          <w:rFonts w:ascii="Times New Roman" w:eastAsia="Times New Roman" w:hAnsi="Times New Roman"/>
          <w:sz w:val="24"/>
          <w:szCs w:val="24"/>
        </w:rPr>
      </w:pPr>
    </w:p>
    <w:p w14:paraId="3FABE1C3" w14:textId="77777777" w:rsidR="0061263E" w:rsidRPr="00FD21F9" w:rsidRDefault="0061263E" w:rsidP="00661D14">
      <w:pPr>
        <w:jc w:val="both"/>
        <w:rPr>
          <w:rFonts w:ascii="Times New Roman" w:hAnsi="Times New Roman"/>
          <w:b/>
          <w:sz w:val="24"/>
          <w:szCs w:val="24"/>
        </w:rPr>
      </w:pPr>
    </w:p>
    <w:p w14:paraId="3CF4B911" w14:textId="313D9290" w:rsidR="00FD21F9" w:rsidRDefault="009630F1" w:rsidP="009630F1">
      <w:pPr>
        <w:pStyle w:val="NormalWeb"/>
        <w:jc w:val="both"/>
      </w:pPr>
      <w:r w:rsidRPr="009630F1">
        <w:rPr>
          <w:b/>
          <w:i/>
          <w:lang w:val="bg-BG"/>
        </w:rPr>
        <w:t>Примерен п</w:t>
      </w:r>
      <w:proofErr w:type="spellStart"/>
      <w:r w:rsidR="00661D14" w:rsidRPr="009630F1">
        <w:rPr>
          <w:b/>
          <w:i/>
        </w:rPr>
        <w:t>редмет</w:t>
      </w:r>
      <w:proofErr w:type="spellEnd"/>
      <w:r w:rsidR="00661D14" w:rsidRPr="009630F1">
        <w:rPr>
          <w:b/>
          <w:i/>
        </w:rPr>
        <w:t xml:space="preserve"> </w:t>
      </w:r>
      <w:proofErr w:type="spellStart"/>
      <w:r w:rsidR="00661D14" w:rsidRPr="009630F1">
        <w:rPr>
          <w:b/>
          <w:i/>
        </w:rPr>
        <w:t>на</w:t>
      </w:r>
      <w:proofErr w:type="spellEnd"/>
      <w:r w:rsidR="00661D14" w:rsidRPr="009630F1">
        <w:rPr>
          <w:b/>
          <w:i/>
        </w:rPr>
        <w:t xml:space="preserve"> </w:t>
      </w:r>
      <w:proofErr w:type="spellStart"/>
      <w:r w:rsidR="00661D14" w:rsidRPr="009630F1">
        <w:rPr>
          <w:b/>
          <w:i/>
        </w:rPr>
        <w:t>дейност</w:t>
      </w:r>
      <w:proofErr w:type="spellEnd"/>
      <w:r w:rsidR="00661D14" w:rsidRPr="00FD21F9">
        <w:t xml:space="preserve">: </w:t>
      </w:r>
      <w:r>
        <w:rPr>
          <w:lang w:val="bg-BG"/>
        </w:rPr>
        <w:t xml:space="preserve"> </w:t>
      </w:r>
      <w:proofErr w:type="spellStart"/>
      <w:r w:rsidR="00FD21F9" w:rsidRPr="00F3542F">
        <w:t>Търговия</w:t>
      </w:r>
      <w:proofErr w:type="spellEnd"/>
      <w:r w:rsidR="00FD21F9" w:rsidRPr="00F3542F">
        <w:t xml:space="preserve"> със стоки и услуги, консултантска дейност, търговско представителство, посредничество, търговска дейност на едро и дребно в страната и чужбина, покупка на стоки или други вещи с цел препродажба в първоначален, преработен или обработен вид, вътрешна и външна търговия със стоки и услуги, агентство и представителство на местни и чуждестранни лица, сделки с недвижими имоти, строителство и строително монтажни дейности, покупко-продажба и управление на недвижими имоти, обзавеждане на недвижими имоти,  производство, </w:t>
      </w:r>
      <w:r w:rsidR="00FD21F9" w:rsidRPr="00F3542F">
        <w:lastRenderedPageBreak/>
        <w:t xml:space="preserve">внос, износ, както и всякаква друга стопанска дейност, незабранена от закона, а за тези с </w:t>
      </w:r>
      <w:proofErr w:type="spellStart"/>
      <w:r w:rsidR="00FD21F9" w:rsidRPr="00F3542F">
        <w:t>разрешителен</w:t>
      </w:r>
      <w:proofErr w:type="spellEnd"/>
      <w:r w:rsidR="00FD21F9" w:rsidRPr="00F3542F">
        <w:t xml:space="preserve"> </w:t>
      </w:r>
      <w:proofErr w:type="spellStart"/>
      <w:r w:rsidR="00FD21F9" w:rsidRPr="00F3542F">
        <w:t>режим</w:t>
      </w:r>
      <w:proofErr w:type="spellEnd"/>
      <w:r w:rsidR="00FD21F9" w:rsidRPr="00F3542F">
        <w:t xml:space="preserve"> - </w:t>
      </w:r>
      <w:proofErr w:type="spellStart"/>
      <w:r w:rsidR="00FD21F9" w:rsidRPr="00F3542F">
        <w:t>след</w:t>
      </w:r>
      <w:proofErr w:type="spellEnd"/>
      <w:r w:rsidR="00FD21F9" w:rsidRPr="00F3542F">
        <w:t xml:space="preserve"> </w:t>
      </w:r>
      <w:proofErr w:type="spellStart"/>
      <w:r w:rsidR="00FD21F9" w:rsidRPr="00F3542F">
        <w:t>снабдяването</w:t>
      </w:r>
      <w:proofErr w:type="spellEnd"/>
      <w:r w:rsidR="00FD21F9" w:rsidRPr="00F3542F">
        <w:t xml:space="preserve"> с </w:t>
      </w:r>
      <w:proofErr w:type="spellStart"/>
      <w:r w:rsidR="00FD21F9" w:rsidRPr="00F3542F">
        <w:t>лиценз</w:t>
      </w:r>
      <w:proofErr w:type="spellEnd"/>
      <w:r w:rsidR="00FD21F9" w:rsidRPr="00F3542F">
        <w:t>.</w:t>
      </w:r>
    </w:p>
    <w:p w14:paraId="222C5B3B" w14:textId="1AB4B3C3" w:rsidR="009630F1" w:rsidRDefault="009630F1" w:rsidP="009630F1">
      <w:pPr>
        <w:pStyle w:val="NormalWeb"/>
        <w:jc w:val="both"/>
      </w:pPr>
    </w:p>
    <w:p w14:paraId="216104B3" w14:textId="74EB7582" w:rsidR="009630F1" w:rsidRPr="009630F1" w:rsidRDefault="009630F1" w:rsidP="009630F1">
      <w:pPr>
        <w:pStyle w:val="NormalWeb"/>
        <w:jc w:val="both"/>
        <w:rPr>
          <w:i/>
          <w:lang w:val="bg-BG"/>
        </w:rPr>
      </w:pPr>
      <w:r w:rsidRPr="009630F1">
        <w:rPr>
          <w:i/>
          <w:lang w:val="bg-BG"/>
        </w:rPr>
        <w:t>(Можете да добавите или премахнете дейности според това, което ще извършвате)</w:t>
      </w:r>
    </w:p>
    <w:p w14:paraId="34FB2874" w14:textId="77777777" w:rsidR="009630F1" w:rsidRPr="009630F1" w:rsidRDefault="009630F1" w:rsidP="009630F1">
      <w:pPr>
        <w:pStyle w:val="NormalWeb"/>
        <w:jc w:val="both"/>
      </w:pPr>
    </w:p>
    <w:p w14:paraId="13905ADF" w14:textId="77777777" w:rsidR="000A19A1" w:rsidRPr="00FD21F9" w:rsidRDefault="000A19A1" w:rsidP="00096389">
      <w:pPr>
        <w:jc w:val="both"/>
        <w:rPr>
          <w:rFonts w:ascii="Times New Roman" w:hAnsi="Times New Roman"/>
          <w:b/>
          <w:sz w:val="24"/>
          <w:szCs w:val="24"/>
        </w:rPr>
      </w:pPr>
    </w:p>
    <w:p w14:paraId="72C94165" w14:textId="1A66D4F0" w:rsidR="00622BA7" w:rsidRDefault="00E431CE" w:rsidP="00096389">
      <w:pPr>
        <w:jc w:val="both"/>
        <w:rPr>
          <w:rFonts w:ascii="Times New Roman" w:hAnsi="Times New Roman"/>
          <w:sz w:val="24"/>
          <w:szCs w:val="24"/>
        </w:rPr>
      </w:pPr>
      <w:r w:rsidRPr="00FD21F9">
        <w:rPr>
          <w:rFonts w:ascii="Times New Roman" w:hAnsi="Times New Roman"/>
          <w:b/>
          <w:sz w:val="24"/>
          <w:szCs w:val="24"/>
        </w:rPr>
        <w:t>Седалище</w:t>
      </w:r>
      <w:r w:rsidR="00622BA7">
        <w:rPr>
          <w:rFonts w:ascii="Times New Roman" w:hAnsi="Times New Roman"/>
          <w:b/>
          <w:sz w:val="24"/>
          <w:szCs w:val="24"/>
        </w:rPr>
        <w:t xml:space="preserve"> и адрес на управление</w:t>
      </w:r>
      <w:r w:rsidRPr="00FD21F9">
        <w:rPr>
          <w:rFonts w:ascii="Times New Roman" w:hAnsi="Times New Roman"/>
          <w:sz w:val="24"/>
          <w:szCs w:val="24"/>
        </w:rPr>
        <w:t>:</w:t>
      </w:r>
      <w:r w:rsidR="00217C08"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A22A8" w:rsidRPr="00FD21F9">
        <w:rPr>
          <w:rFonts w:ascii="Times New Roman" w:eastAsia="Times New Roman" w:hAnsi="Times New Roman"/>
          <w:sz w:val="24"/>
          <w:szCs w:val="24"/>
        </w:rPr>
        <w:t xml:space="preserve">БЪЛГАРИЯ, </w:t>
      </w:r>
      <w:r w:rsidR="00622BA7">
        <w:rPr>
          <w:rFonts w:ascii="Times New Roman" w:eastAsia="Times New Roman" w:hAnsi="Times New Roman"/>
          <w:sz w:val="24"/>
          <w:szCs w:val="24"/>
        </w:rPr>
        <w:t>…………………………………………………………………………………………...</w:t>
      </w:r>
      <w:r w:rsidR="00217C08"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район </w:t>
      </w:r>
      <w:r w:rsidR="00FD21F9">
        <w:rPr>
          <w:rFonts w:ascii="Times New Roman" w:eastAsia="Times New Roman" w:hAnsi="Times New Roman"/>
          <w:sz w:val="24"/>
          <w:szCs w:val="24"/>
          <w:lang w:eastAsia="bg-BG"/>
        </w:rPr>
        <w:t>……………….</w:t>
      </w:r>
      <w:r w:rsidR="00217C08"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FD21F9">
        <w:rPr>
          <w:rFonts w:ascii="Times New Roman" w:eastAsia="Times New Roman" w:hAnsi="Times New Roman"/>
          <w:sz w:val="24"/>
          <w:szCs w:val="24"/>
          <w:lang w:eastAsia="bg-BG"/>
        </w:rPr>
        <w:t>ж.к. ……………….., ул. ……………</w:t>
      </w:r>
      <w:r w:rsidR="009630F1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… № </w:t>
      </w:r>
      <w:r w:rsidR="009630F1">
        <w:rPr>
          <w:rFonts w:ascii="Times New Roman" w:eastAsia="Times New Roman" w:hAnsi="Times New Roman"/>
          <w:sz w:val="24"/>
          <w:szCs w:val="24"/>
          <w:lang w:eastAsia="bg-BG"/>
        </w:rPr>
        <w:t>……..</w:t>
      </w:r>
      <w:r w:rsidR="00FD21F9">
        <w:rPr>
          <w:rFonts w:ascii="Times New Roman" w:eastAsia="Times New Roman" w:hAnsi="Times New Roman"/>
          <w:sz w:val="24"/>
          <w:szCs w:val="24"/>
          <w:lang w:eastAsia="bg-BG"/>
        </w:rPr>
        <w:t>…..</w:t>
      </w:r>
      <w:r w:rsidR="001E5465" w:rsidRPr="00FD21F9">
        <w:rPr>
          <w:rFonts w:ascii="Times New Roman" w:eastAsia="Times New Roman" w:hAnsi="Times New Roman"/>
          <w:sz w:val="24"/>
          <w:szCs w:val="24"/>
          <w:lang w:val="en-US" w:eastAsia="bg-BG"/>
        </w:rPr>
        <w:t>,</w:t>
      </w:r>
      <w:r w:rsidR="00217C08" w:rsidRPr="00FD21F9">
        <w:rPr>
          <w:rFonts w:ascii="Times New Roman" w:eastAsia="Times New Roman" w:hAnsi="Times New Roman"/>
          <w:sz w:val="24"/>
          <w:szCs w:val="24"/>
          <w:lang w:eastAsia="bg-BG"/>
        </w:rPr>
        <w:t xml:space="preserve"> ПК:</w:t>
      </w:r>
      <w:bookmarkStart w:id="3" w:name="_Hlk7010822"/>
      <w:r w:rsidR="00FD21F9">
        <w:rPr>
          <w:rFonts w:ascii="Times New Roman" w:eastAsia="Times New Roman" w:hAnsi="Times New Roman"/>
          <w:sz w:val="24"/>
          <w:szCs w:val="24"/>
          <w:lang w:eastAsia="bg-BG"/>
        </w:rPr>
        <w:t>……</w:t>
      </w:r>
      <w:r w:rsidR="009630F1">
        <w:rPr>
          <w:rFonts w:ascii="Times New Roman" w:eastAsia="Times New Roman" w:hAnsi="Times New Roman"/>
          <w:sz w:val="24"/>
          <w:szCs w:val="24"/>
          <w:lang w:eastAsia="bg-BG"/>
        </w:rPr>
        <w:t>….</w:t>
      </w:r>
      <w:r w:rsidR="001E588B" w:rsidRPr="00FD21F9">
        <w:rPr>
          <w:rFonts w:ascii="Times New Roman" w:hAnsi="Times New Roman"/>
          <w:sz w:val="24"/>
          <w:szCs w:val="24"/>
        </w:rPr>
        <w:t xml:space="preserve">, </w:t>
      </w:r>
      <w:r w:rsidR="00661D14" w:rsidRPr="00FD21F9">
        <w:rPr>
          <w:rFonts w:ascii="Times New Roman" w:hAnsi="Times New Roman"/>
          <w:sz w:val="24"/>
          <w:szCs w:val="24"/>
        </w:rPr>
        <w:t xml:space="preserve">телефон за контакт: </w:t>
      </w:r>
      <w:bookmarkEnd w:id="3"/>
      <w:r w:rsidR="00FD21F9">
        <w:rPr>
          <w:rFonts w:ascii="Times New Roman" w:hAnsi="Times New Roman"/>
          <w:sz w:val="24"/>
          <w:szCs w:val="24"/>
        </w:rPr>
        <w:t>…………………………….</w:t>
      </w:r>
      <w:r w:rsidR="009630F1">
        <w:rPr>
          <w:rFonts w:ascii="Times New Roman" w:hAnsi="Times New Roman"/>
          <w:sz w:val="24"/>
          <w:szCs w:val="24"/>
        </w:rPr>
        <w:t>, електронна поща: ……………………….</w:t>
      </w:r>
    </w:p>
    <w:p w14:paraId="53782611" w14:textId="77777777" w:rsidR="00622BA7" w:rsidRDefault="00622BA7" w:rsidP="00096389">
      <w:pPr>
        <w:jc w:val="both"/>
        <w:rPr>
          <w:rFonts w:ascii="Times New Roman" w:hAnsi="Times New Roman"/>
          <w:sz w:val="24"/>
          <w:szCs w:val="24"/>
        </w:rPr>
      </w:pPr>
    </w:p>
    <w:p w14:paraId="3ABC4097" w14:textId="391491DB" w:rsidR="00622BA7" w:rsidRPr="00622BA7" w:rsidRDefault="00622BA7" w:rsidP="00096389">
      <w:pPr>
        <w:jc w:val="both"/>
        <w:rPr>
          <w:rFonts w:ascii="Times New Roman" w:hAnsi="Times New Roman"/>
          <w:i/>
          <w:sz w:val="21"/>
          <w:szCs w:val="24"/>
        </w:rPr>
      </w:pPr>
      <w:r w:rsidRPr="00622BA7">
        <w:rPr>
          <w:rFonts w:ascii="Times New Roman" w:hAnsi="Times New Roman"/>
          <w:i/>
          <w:sz w:val="21"/>
          <w:szCs w:val="24"/>
        </w:rPr>
        <w:t>(В случай, че адресът на фирмата съвпада с адреса ви по лична карта, оставете полетата празни)</w:t>
      </w:r>
    </w:p>
    <w:p w14:paraId="78FFD9BE" w14:textId="74574547" w:rsidR="009520A0" w:rsidRPr="00FD21F9" w:rsidRDefault="00FC043F" w:rsidP="009520A0">
      <w:pPr>
        <w:jc w:val="both"/>
        <w:rPr>
          <w:rFonts w:ascii="Times New Roman" w:hAnsi="Times New Roman"/>
          <w:sz w:val="24"/>
          <w:szCs w:val="24"/>
        </w:rPr>
      </w:pPr>
      <w:r w:rsidRPr="00FD21F9">
        <w:rPr>
          <w:rFonts w:ascii="Tahoma" w:hAnsi="Tahoma" w:cs="Tahoma"/>
          <w:sz w:val="24"/>
          <w:szCs w:val="24"/>
        </w:rPr>
        <w:t>﻿</w:t>
      </w:r>
    </w:p>
    <w:p w14:paraId="0A5156D9" w14:textId="2DC6EE75" w:rsidR="009520A0" w:rsidRPr="00FD21F9" w:rsidRDefault="009520A0" w:rsidP="009520A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FD21F9">
        <w:rPr>
          <w:rFonts w:ascii="Times New Roman" w:hAnsi="Times New Roman"/>
          <w:b/>
          <w:sz w:val="24"/>
          <w:szCs w:val="24"/>
        </w:rPr>
        <w:t>Капитал</w:t>
      </w:r>
      <w:r w:rsidR="0084249D" w:rsidRPr="00FD21F9">
        <w:rPr>
          <w:rFonts w:ascii="Times New Roman" w:hAnsi="Times New Roman"/>
          <w:sz w:val="24"/>
          <w:szCs w:val="24"/>
        </w:rPr>
        <w:t xml:space="preserve">: </w:t>
      </w:r>
      <w:r w:rsidR="009630F1">
        <w:rPr>
          <w:rFonts w:ascii="Times New Roman" w:hAnsi="Times New Roman"/>
          <w:sz w:val="24"/>
          <w:szCs w:val="24"/>
        </w:rPr>
        <w:t>………</w:t>
      </w:r>
      <w:r w:rsidR="00622BA7">
        <w:rPr>
          <w:rFonts w:ascii="Times New Roman" w:hAnsi="Times New Roman"/>
          <w:sz w:val="24"/>
          <w:szCs w:val="24"/>
        </w:rPr>
        <w:t>…………</w:t>
      </w:r>
      <w:r w:rsidR="009630F1">
        <w:rPr>
          <w:rFonts w:ascii="Times New Roman" w:hAnsi="Times New Roman"/>
          <w:sz w:val="24"/>
          <w:szCs w:val="24"/>
        </w:rPr>
        <w:t xml:space="preserve">……. </w:t>
      </w:r>
      <w:r w:rsidRPr="00FD21F9">
        <w:rPr>
          <w:rFonts w:ascii="Times New Roman" w:hAnsi="Times New Roman"/>
          <w:sz w:val="24"/>
          <w:szCs w:val="24"/>
        </w:rPr>
        <w:t xml:space="preserve">лева </w:t>
      </w:r>
      <w:r w:rsidR="009630F1" w:rsidRPr="00920A11">
        <w:rPr>
          <w:rFonts w:ascii="Times New Roman" w:hAnsi="Times New Roman"/>
          <w:i/>
          <w:sz w:val="24"/>
          <w:szCs w:val="24"/>
        </w:rPr>
        <w:t>(минимум 2 лева)</w:t>
      </w:r>
    </w:p>
    <w:p w14:paraId="7D92A2E8" w14:textId="2B00D652" w:rsidR="000B4401" w:rsidRPr="000B4401" w:rsidRDefault="000B4401" w:rsidP="001C196E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sectPr w:rsidR="000B4401" w:rsidRPr="000B4401" w:rsidSect="002B5F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4005"/>
    <w:rsid w:val="0000295D"/>
    <w:rsid w:val="0000346A"/>
    <w:rsid w:val="00003D70"/>
    <w:rsid w:val="000052C3"/>
    <w:rsid w:val="000068FB"/>
    <w:rsid w:val="00010B7D"/>
    <w:rsid w:val="00011C3D"/>
    <w:rsid w:val="0001253F"/>
    <w:rsid w:val="00012ADE"/>
    <w:rsid w:val="00016D52"/>
    <w:rsid w:val="000274C6"/>
    <w:rsid w:val="000364D6"/>
    <w:rsid w:val="00051079"/>
    <w:rsid w:val="00052F24"/>
    <w:rsid w:val="000575BB"/>
    <w:rsid w:val="00060708"/>
    <w:rsid w:val="000641CE"/>
    <w:rsid w:val="00072789"/>
    <w:rsid w:val="0008178F"/>
    <w:rsid w:val="000819A1"/>
    <w:rsid w:val="00082103"/>
    <w:rsid w:val="000930C0"/>
    <w:rsid w:val="00096389"/>
    <w:rsid w:val="000A19A1"/>
    <w:rsid w:val="000A4111"/>
    <w:rsid w:val="000B02A5"/>
    <w:rsid w:val="000B4401"/>
    <w:rsid w:val="000C10CF"/>
    <w:rsid w:val="000D74A9"/>
    <w:rsid w:val="000E6401"/>
    <w:rsid w:val="000F02F6"/>
    <w:rsid w:val="000F6B92"/>
    <w:rsid w:val="0010110C"/>
    <w:rsid w:val="001060F2"/>
    <w:rsid w:val="001072C9"/>
    <w:rsid w:val="00110614"/>
    <w:rsid w:val="00111FB9"/>
    <w:rsid w:val="001134F9"/>
    <w:rsid w:val="00143EE0"/>
    <w:rsid w:val="001457B3"/>
    <w:rsid w:val="00146AAA"/>
    <w:rsid w:val="001506FB"/>
    <w:rsid w:val="0016029A"/>
    <w:rsid w:val="00162FFC"/>
    <w:rsid w:val="00165453"/>
    <w:rsid w:val="001731BC"/>
    <w:rsid w:val="00173FE5"/>
    <w:rsid w:val="0017605C"/>
    <w:rsid w:val="001A56B6"/>
    <w:rsid w:val="001A75E7"/>
    <w:rsid w:val="001B5C9D"/>
    <w:rsid w:val="001C196E"/>
    <w:rsid w:val="001C3CF5"/>
    <w:rsid w:val="001C4371"/>
    <w:rsid w:val="001C7D70"/>
    <w:rsid w:val="001D3363"/>
    <w:rsid w:val="001D3403"/>
    <w:rsid w:val="001D3FB4"/>
    <w:rsid w:val="001D654F"/>
    <w:rsid w:val="001E0741"/>
    <w:rsid w:val="001E16F0"/>
    <w:rsid w:val="001E5465"/>
    <w:rsid w:val="001E588B"/>
    <w:rsid w:val="001E6AFE"/>
    <w:rsid w:val="001E7475"/>
    <w:rsid w:val="002064D5"/>
    <w:rsid w:val="0021196E"/>
    <w:rsid w:val="0021307B"/>
    <w:rsid w:val="00217C08"/>
    <w:rsid w:val="002209D9"/>
    <w:rsid w:val="00236DAA"/>
    <w:rsid w:val="002370AB"/>
    <w:rsid w:val="00237BBB"/>
    <w:rsid w:val="00237E93"/>
    <w:rsid w:val="00240480"/>
    <w:rsid w:val="002454EA"/>
    <w:rsid w:val="0024599B"/>
    <w:rsid w:val="00253B95"/>
    <w:rsid w:val="00257731"/>
    <w:rsid w:val="002711E2"/>
    <w:rsid w:val="00280D1B"/>
    <w:rsid w:val="00286163"/>
    <w:rsid w:val="002869FD"/>
    <w:rsid w:val="00290963"/>
    <w:rsid w:val="002A6232"/>
    <w:rsid w:val="002A6C20"/>
    <w:rsid w:val="002B1E58"/>
    <w:rsid w:val="002D0D20"/>
    <w:rsid w:val="002E09B7"/>
    <w:rsid w:val="002E1062"/>
    <w:rsid w:val="002F0EA5"/>
    <w:rsid w:val="0030327A"/>
    <w:rsid w:val="00303B51"/>
    <w:rsid w:val="0030671F"/>
    <w:rsid w:val="00327D1C"/>
    <w:rsid w:val="00327DE8"/>
    <w:rsid w:val="00335356"/>
    <w:rsid w:val="00340C6B"/>
    <w:rsid w:val="00346A37"/>
    <w:rsid w:val="00347E89"/>
    <w:rsid w:val="00370EF0"/>
    <w:rsid w:val="00380AF2"/>
    <w:rsid w:val="003810D4"/>
    <w:rsid w:val="00383234"/>
    <w:rsid w:val="0038435F"/>
    <w:rsid w:val="003863B8"/>
    <w:rsid w:val="003908EE"/>
    <w:rsid w:val="00390A83"/>
    <w:rsid w:val="003A09A9"/>
    <w:rsid w:val="003A51C1"/>
    <w:rsid w:val="003A65DB"/>
    <w:rsid w:val="003A66CB"/>
    <w:rsid w:val="003B3A7D"/>
    <w:rsid w:val="003C3AC1"/>
    <w:rsid w:val="003C4633"/>
    <w:rsid w:val="003C4C08"/>
    <w:rsid w:val="003D4931"/>
    <w:rsid w:val="003E15B9"/>
    <w:rsid w:val="003E628C"/>
    <w:rsid w:val="0040277A"/>
    <w:rsid w:val="004036C4"/>
    <w:rsid w:val="004111D5"/>
    <w:rsid w:val="004130A3"/>
    <w:rsid w:val="00421444"/>
    <w:rsid w:val="00426285"/>
    <w:rsid w:val="00426F06"/>
    <w:rsid w:val="004271F3"/>
    <w:rsid w:val="004322F6"/>
    <w:rsid w:val="00441397"/>
    <w:rsid w:val="004473F8"/>
    <w:rsid w:val="004505C2"/>
    <w:rsid w:val="004530BA"/>
    <w:rsid w:val="00456B6A"/>
    <w:rsid w:val="00464A12"/>
    <w:rsid w:val="00484E37"/>
    <w:rsid w:val="00487AEA"/>
    <w:rsid w:val="0049247E"/>
    <w:rsid w:val="0049782A"/>
    <w:rsid w:val="004A4732"/>
    <w:rsid w:val="004B7B71"/>
    <w:rsid w:val="004C33ED"/>
    <w:rsid w:val="004D2306"/>
    <w:rsid w:val="004D7CB3"/>
    <w:rsid w:val="004D7FB7"/>
    <w:rsid w:val="004F4FA9"/>
    <w:rsid w:val="00500011"/>
    <w:rsid w:val="00500211"/>
    <w:rsid w:val="00500AE4"/>
    <w:rsid w:val="00510DA0"/>
    <w:rsid w:val="005114E9"/>
    <w:rsid w:val="00517421"/>
    <w:rsid w:val="00521333"/>
    <w:rsid w:val="005301EF"/>
    <w:rsid w:val="005303A8"/>
    <w:rsid w:val="00533957"/>
    <w:rsid w:val="005620CD"/>
    <w:rsid w:val="005627E5"/>
    <w:rsid w:val="005751C8"/>
    <w:rsid w:val="00575C68"/>
    <w:rsid w:val="005776FC"/>
    <w:rsid w:val="005817BF"/>
    <w:rsid w:val="00594A31"/>
    <w:rsid w:val="00595C19"/>
    <w:rsid w:val="005B0DA6"/>
    <w:rsid w:val="005B3DB7"/>
    <w:rsid w:val="005B6F95"/>
    <w:rsid w:val="005B77CE"/>
    <w:rsid w:val="005C08DF"/>
    <w:rsid w:val="005C3CD3"/>
    <w:rsid w:val="005D12AB"/>
    <w:rsid w:val="005D68D6"/>
    <w:rsid w:val="005E0DE8"/>
    <w:rsid w:val="005E38BB"/>
    <w:rsid w:val="005E5284"/>
    <w:rsid w:val="005F7B37"/>
    <w:rsid w:val="00612595"/>
    <w:rsid w:val="0061263E"/>
    <w:rsid w:val="006213C4"/>
    <w:rsid w:val="006213F4"/>
    <w:rsid w:val="00622BA7"/>
    <w:rsid w:val="00623E7E"/>
    <w:rsid w:val="00624DD8"/>
    <w:rsid w:val="00631926"/>
    <w:rsid w:val="006429B6"/>
    <w:rsid w:val="00647997"/>
    <w:rsid w:val="0065022D"/>
    <w:rsid w:val="006513F3"/>
    <w:rsid w:val="00651444"/>
    <w:rsid w:val="006524DB"/>
    <w:rsid w:val="00653456"/>
    <w:rsid w:val="00654D6D"/>
    <w:rsid w:val="006607CF"/>
    <w:rsid w:val="006610CC"/>
    <w:rsid w:val="00661D14"/>
    <w:rsid w:val="00667D66"/>
    <w:rsid w:val="00675B95"/>
    <w:rsid w:val="00676806"/>
    <w:rsid w:val="0068335C"/>
    <w:rsid w:val="006920E0"/>
    <w:rsid w:val="00695FA7"/>
    <w:rsid w:val="006A1870"/>
    <w:rsid w:val="006A2DFD"/>
    <w:rsid w:val="006B10EC"/>
    <w:rsid w:val="006B1248"/>
    <w:rsid w:val="006B4A4B"/>
    <w:rsid w:val="006B5EA1"/>
    <w:rsid w:val="006D1C36"/>
    <w:rsid w:val="006D23B9"/>
    <w:rsid w:val="006D362C"/>
    <w:rsid w:val="006E29B9"/>
    <w:rsid w:val="0070517C"/>
    <w:rsid w:val="007054FA"/>
    <w:rsid w:val="00724222"/>
    <w:rsid w:val="00724292"/>
    <w:rsid w:val="0072721D"/>
    <w:rsid w:val="00731774"/>
    <w:rsid w:val="007319FE"/>
    <w:rsid w:val="00745148"/>
    <w:rsid w:val="00746B67"/>
    <w:rsid w:val="00747CE2"/>
    <w:rsid w:val="00755632"/>
    <w:rsid w:val="00760156"/>
    <w:rsid w:val="007611B8"/>
    <w:rsid w:val="007622F3"/>
    <w:rsid w:val="0076318E"/>
    <w:rsid w:val="007656F5"/>
    <w:rsid w:val="007708A8"/>
    <w:rsid w:val="0077324E"/>
    <w:rsid w:val="007732D1"/>
    <w:rsid w:val="00782532"/>
    <w:rsid w:val="00791192"/>
    <w:rsid w:val="007A020F"/>
    <w:rsid w:val="007A22A8"/>
    <w:rsid w:val="007A4BC2"/>
    <w:rsid w:val="007A6704"/>
    <w:rsid w:val="007B198C"/>
    <w:rsid w:val="007B4042"/>
    <w:rsid w:val="007B4D5D"/>
    <w:rsid w:val="007B6112"/>
    <w:rsid w:val="007C4C1D"/>
    <w:rsid w:val="007D2600"/>
    <w:rsid w:val="007D445D"/>
    <w:rsid w:val="007E06F5"/>
    <w:rsid w:val="007F0324"/>
    <w:rsid w:val="007F49F3"/>
    <w:rsid w:val="008012F2"/>
    <w:rsid w:val="00801E50"/>
    <w:rsid w:val="00812874"/>
    <w:rsid w:val="00824603"/>
    <w:rsid w:val="0083247D"/>
    <w:rsid w:val="0084249D"/>
    <w:rsid w:val="008469A6"/>
    <w:rsid w:val="00846BD8"/>
    <w:rsid w:val="008470F1"/>
    <w:rsid w:val="0084721D"/>
    <w:rsid w:val="00863D40"/>
    <w:rsid w:val="0086702B"/>
    <w:rsid w:val="00870F1E"/>
    <w:rsid w:val="00883D07"/>
    <w:rsid w:val="0089127A"/>
    <w:rsid w:val="00894D8A"/>
    <w:rsid w:val="008A1D36"/>
    <w:rsid w:val="008A7F00"/>
    <w:rsid w:val="008A7F53"/>
    <w:rsid w:val="008B317A"/>
    <w:rsid w:val="008C6217"/>
    <w:rsid w:val="008C6782"/>
    <w:rsid w:val="008C7806"/>
    <w:rsid w:val="008D3811"/>
    <w:rsid w:val="008D52E4"/>
    <w:rsid w:val="008D59B6"/>
    <w:rsid w:val="008E42E5"/>
    <w:rsid w:val="008E5ADB"/>
    <w:rsid w:val="008E6113"/>
    <w:rsid w:val="008E653F"/>
    <w:rsid w:val="009030C3"/>
    <w:rsid w:val="00910681"/>
    <w:rsid w:val="0091256E"/>
    <w:rsid w:val="00920A11"/>
    <w:rsid w:val="0092111E"/>
    <w:rsid w:val="00922E68"/>
    <w:rsid w:val="00924C46"/>
    <w:rsid w:val="00927EBB"/>
    <w:rsid w:val="00933C61"/>
    <w:rsid w:val="00937BEC"/>
    <w:rsid w:val="0094531F"/>
    <w:rsid w:val="00951998"/>
    <w:rsid w:val="009520A0"/>
    <w:rsid w:val="009567CA"/>
    <w:rsid w:val="009630F1"/>
    <w:rsid w:val="009722A3"/>
    <w:rsid w:val="009730C0"/>
    <w:rsid w:val="00985CA0"/>
    <w:rsid w:val="0098797A"/>
    <w:rsid w:val="009955F5"/>
    <w:rsid w:val="009A040D"/>
    <w:rsid w:val="009A1BD1"/>
    <w:rsid w:val="009A6769"/>
    <w:rsid w:val="009B4941"/>
    <w:rsid w:val="009B7C88"/>
    <w:rsid w:val="009B7F00"/>
    <w:rsid w:val="009C3C7C"/>
    <w:rsid w:val="009C46ED"/>
    <w:rsid w:val="009C5A3E"/>
    <w:rsid w:val="009D27C7"/>
    <w:rsid w:val="009D35CC"/>
    <w:rsid w:val="009E7339"/>
    <w:rsid w:val="009F03AD"/>
    <w:rsid w:val="009F2A5B"/>
    <w:rsid w:val="009F78B1"/>
    <w:rsid w:val="00A03687"/>
    <w:rsid w:val="00A178D3"/>
    <w:rsid w:val="00A247E8"/>
    <w:rsid w:val="00A273BE"/>
    <w:rsid w:val="00A42434"/>
    <w:rsid w:val="00A51635"/>
    <w:rsid w:val="00A517B9"/>
    <w:rsid w:val="00A55797"/>
    <w:rsid w:val="00A56417"/>
    <w:rsid w:val="00A608F2"/>
    <w:rsid w:val="00A62A34"/>
    <w:rsid w:val="00A664C8"/>
    <w:rsid w:val="00A67D7A"/>
    <w:rsid w:val="00A70AF9"/>
    <w:rsid w:val="00A848F3"/>
    <w:rsid w:val="00A90514"/>
    <w:rsid w:val="00A91310"/>
    <w:rsid w:val="00A95C94"/>
    <w:rsid w:val="00A96405"/>
    <w:rsid w:val="00AA1C52"/>
    <w:rsid w:val="00AA3EBC"/>
    <w:rsid w:val="00AB0216"/>
    <w:rsid w:val="00AB0F28"/>
    <w:rsid w:val="00AB3392"/>
    <w:rsid w:val="00AB63DB"/>
    <w:rsid w:val="00AD37D2"/>
    <w:rsid w:val="00AE3B3B"/>
    <w:rsid w:val="00AF2140"/>
    <w:rsid w:val="00AF6E27"/>
    <w:rsid w:val="00AF7D03"/>
    <w:rsid w:val="00B016E6"/>
    <w:rsid w:val="00B02362"/>
    <w:rsid w:val="00B050CE"/>
    <w:rsid w:val="00B10969"/>
    <w:rsid w:val="00B11D4F"/>
    <w:rsid w:val="00B125AA"/>
    <w:rsid w:val="00B172BD"/>
    <w:rsid w:val="00B20D68"/>
    <w:rsid w:val="00B258BF"/>
    <w:rsid w:val="00B2661F"/>
    <w:rsid w:val="00B3083D"/>
    <w:rsid w:val="00B331CF"/>
    <w:rsid w:val="00B52D39"/>
    <w:rsid w:val="00B60122"/>
    <w:rsid w:val="00B774B0"/>
    <w:rsid w:val="00B779CB"/>
    <w:rsid w:val="00B93C5B"/>
    <w:rsid w:val="00B94D4D"/>
    <w:rsid w:val="00B95F39"/>
    <w:rsid w:val="00BA4A59"/>
    <w:rsid w:val="00BA711A"/>
    <w:rsid w:val="00BC0CFF"/>
    <w:rsid w:val="00BC331F"/>
    <w:rsid w:val="00BC5F93"/>
    <w:rsid w:val="00BC6C93"/>
    <w:rsid w:val="00BD5B4C"/>
    <w:rsid w:val="00BE0674"/>
    <w:rsid w:val="00BE27FA"/>
    <w:rsid w:val="00BE6104"/>
    <w:rsid w:val="00BF1C84"/>
    <w:rsid w:val="00BF2457"/>
    <w:rsid w:val="00BF5E39"/>
    <w:rsid w:val="00C01159"/>
    <w:rsid w:val="00C0300F"/>
    <w:rsid w:val="00C03BD5"/>
    <w:rsid w:val="00C072C9"/>
    <w:rsid w:val="00C12AA9"/>
    <w:rsid w:val="00C33AC5"/>
    <w:rsid w:val="00C3402C"/>
    <w:rsid w:val="00C34F37"/>
    <w:rsid w:val="00C35FB1"/>
    <w:rsid w:val="00C37F70"/>
    <w:rsid w:val="00C42B94"/>
    <w:rsid w:val="00C43AE0"/>
    <w:rsid w:val="00C5009A"/>
    <w:rsid w:val="00C56AF6"/>
    <w:rsid w:val="00C6114F"/>
    <w:rsid w:val="00C6290E"/>
    <w:rsid w:val="00C730B7"/>
    <w:rsid w:val="00C73AE7"/>
    <w:rsid w:val="00C74E4E"/>
    <w:rsid w:val="00C76D79"/>
    <w:rsid w:val="00C83750"/>
    <w:rsid w:val="00C8645D"/>
    <w:rsid w:val="00C90930"/>
    <w:rsid w:val="00CA3FA8"/>
    <w:rsid w:val="00CA5E38"/>
    <w:rsid w:val="00CC599A"/>
    <w:rsid w:val="00CD5B22"/>
    <w:rsid w:val="00CE168E"/>
    <w:rsid w:val="00CF02E6"/>
    <w:rsid w:val="00CF1135"/>
    <w:rsid w:val="00CF128C"/>
    <w:rsid w:val="00CF657B"/>
    <w:rsid w:val="00CF6E18"/>
    <w:rsid w:val="00CF742E"/>
    <w:rsid w:val="00D01E63"/>
    <w:rsid w:val="00D027FE"/>
    <w:rsid w:val="00D14496"/>
    <w:rsid w:val="00D1473E"/>
    <w:rsid w:val="00D15F33"/>
    <w:rsid w:val="00D16490"/>
    <w:rsid w:val="00D256A6"/>
    <w:rsid w:val="00D26D0B"/>
    <w:rsid w:val="00D41277"/>
    <w:rsid w:val="00D473A8"/>
    <w:rsid w:val="00D537DD"/>
    <w:rsid w:val="00D62B31"/>
    <w:rsid w:val="00D7568B"/>
    <w:rsid w:val="00D760B3"/>
    <w:rsid w:val="00D763D7"/>
    <w:rsid w:val="00D80527"/>
    <w:rsid w:val="00D81F6A"/>
    <w:rsid w:val="00D8549E"/>
    <w:rsid w:val="00D87785"/>
    <w:rsid w:val="00D95498"/>
    <w:rsid w:val="00DA146F"/>
    <w:rsid w:val="00DB47F7"/>
    <w:rsid w:val="00DB4C0D"/>
    <w:rsid w:val="00DB6BD6"/>
    <w:rsid w:val="00DB6E62"/>
    <w:rsid w:val="00DC306E"/>
    <w:rsid w:val="00DC751B"/>
    <w:rsid w:val="00DC7885"/>
    <w:rsid w:val="00DE0AF3"/>
    <w:rsid w:val="00DE5E35"/>
    <w:rsid w:val="00DE6365"/>
    <w:rsid w:val="00DF102A"/>
    <w:rsid w:val="00DF73CB"/>
    <w:rsid w:val="00E00A79"/>
    <w:rsid w:val="00E02B49"/>
    <w:rsid w:val="00E05337"/>
    <w:rsid w:val="00E06E10"/>
    <w:rsid w:val="00E21B65"/>
    <w:rsid w:val="00E21C2E"/>
    <w:rsid w:val="00E22872"/>
    <w:rsid w:val="00E26B55"/>
    <w:rsid w:val="00E271D6"/>
    <w:rsid w:val="00E31FBF"/>
    <w:rsid w:val="00E327F3"/>
    <w:rsid w:val="00E3281E"/>
    <w:rsid w:val="00E40DB9"/>
    <w:rsid w:val="00E41369"/>
    <w:rsid w:val="00E431CE"/>
    <w:rsid w:val="00E4559D"/>
    <w:rsid w:val="00E4683D"/>
    <w:rsid w:val="00E46DAA"/>
    <w:rsid w:val="00E52984"/>
    <w:rsid w:val="00E63DED"/>
    <w:rsid w:val="00E708EC"/>
    <w:rsid w:val="00E711F0"/>
    <w:rsid w:val="00E74005"/>
    <w:rsid w:val="00E751D4"/>
    <w:rsid w:val="00E900C5"/>
    <w:rsid w:val="00E91467"/>
    <w:rsid w:val="00EA061C"/>
    <w:rsid w:val="00EA4FE0"/>
    <w:rsid w:val="00EA5B5A"/>
    <w:rsid w:val="00EA6F6D"/>
    <w:rsid w:val="00EB4772"/>
    <w:rsid w:val="00EB5A6E"/>
    <w:rsid w:val="00EB786A"/>
    <w:rsid w:val="00EC0AAE"/>
    <w:rsid w:val="00EC139F"/>
    <w:rsid w:val="00EC1927"/>
    <w:rsid w:val="00EC2DBF"/>
    <w:rsid w:val="00EC5158"/>
    <w:rsid w:val="00ED3021"/>
    <w:rsid w:val="00ED6DA1"/>
    <w:rsid w:val="00EF067F"/>
    <w:rsid w:val="00EF422E"/>
    <w:rsid w:val="00EF4E1C"/>
    <w:rsid w:val="00EF71F2"/>
    <w:rsid w:val="00F05CCF"/>
    <w:rsid w:val="00F1099A"/>
    <w:rsid w:val="00F16926"/>
    <w:rsid w:val="00F16CB1"/>
    <w:rsid w:val="00F252B8"/>
    <w:rsid w:val="00F365B5"/>
    <w:rsid w:val="00F37B7C"/>
    <w:rsid w:val="00F43A5D"/>
    <w:rsid w:val="00F43B35"/>
    <w:rsid w:val="00F531F8"/>
    <w:rsid w:val="00F66724"/>
    <w:rsid w:val="00F756A5"/>
    <w:rsid w:val="00F775C3"/>
    <w:rsid w:val="00F826E9"/>
    <w:rsid w:val="00F91EA0"/>
    <w:rsid w:val="00F93127"/>
    <w:rsid w:val="00FA00D4"/>
    <w:rsid w:val="00FA486F"/>
    <w:rsid w:val="00FB175F"/>
    <w:rsid w:val="00FB1F7D"/>
    <w:rsid w:val="00FB7828"/>
    <w:rsid w:val="00FC043F"/>
    <w:rsid w:val="00FC0F25"/>
    <w:rsid w:val="00FD21F9"/>
    <w:rsid w:val="00FD2D15"/>
    <w:rsid w:val="00FD3A96"/>
    <w:rsid w:val="00FD7F50"/>
    <w:rsid w:val="00FE0F04"/>
    <w:rsid w:val="00FF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83EDFC"/>
  <w15:docId w15:val="{EAF91396-F3DA-0041-BCC9-97D061299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0D4"/>
    <w:rPr>
      <w:rFonts w:ascii="Calibri" w:eastAsia="Calibri" w:hAnsi="Calibri" w:cs="Times New Roman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A00D4"/>
    <w:pPr>
      <w:spacing w:after="0" w:line="240" w:lineRule="auto"/>
    </w:pPr>
    <w:rPr>
      <w:rFonts w:ascii="Times New Roman" w:eastAsia="Times New Roman" w:hAnsi="Times New Roman"/>
      <w:sz w:val="24"/>
      <w:szCs w:val="24"/>
      <w:lang w:val="en-GB" w:eastAsia="bg-BG"/>
    </w:rPr>
  </w:style>
  <w:style w:type="character" w:styleId="Hyperlink">
    <w:name w:val="Hyperlink"/>
    <w:basedOn w:val="DefaultParagraphFont"/>
    <w:uiPriority w:val="99"/>
    <w:unhideWhenUsed/>
    <w:rsid w:val="00A848F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A09A9"/>
    <w:rPr>
      <w:color w:val="800080" w:themeColor="followed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A09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7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3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2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5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2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 Yankova</dc:creator>
  <cp:lastModifiedBy>advokat.popov@gmail.com</cp:lastModifiedBy>
  <cp:revision>24</cp:revision>
  <cp:lastPrinted>2019-04-24T12:00:00Z</cp:lastPrinted>
  <dcterms:created xsi:type="dcterms:W3CDTF">2019-05-15T08:34:00Z</dcterms:created>
  <dcterms:modified xsi:type="dcterms:W3CDTF">2024-06-21T12:15:00Z</dcterms:modified>
</cp:coreProperties>
</file>